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950D" w14:textId="77777777" w:rsidR="001B2C51" w:rsidRDefault="00000000">
      <w:pPr>
        <w:ind w:left="992" w:right="28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SD Card Installation in </w:t>
      </w:r>
      <w:proofErr w:type="spellStart"/>
      <w:r>
        <w:rPr>
          <w:rFonts w:ascii="Calibri" w:eastAsia="Calibri" w:hAnsi="Calibri" w:cs="Calibri"/>
          <w:b/>
        </w:rPr>
        <w:t>Vibox</w:t>
      </w:r>
      <w:proofErr w:type="spellEnd"/>
    </w:p>
    <w:p w14:paraId="04490FBC" w14:textId="77777777" w:rsidR="001B2C51" w:rsidRDefault="001B2C51">
      <w:pPr>
        <w:ind w:left="992" w:right="287"/>
        <w:jc w:val="center"/>
        <w:rPr>
          <w:rFonts w:ascii="Calibri" w:eastAsia="Calibri" w:hAnsi="Calibri" w:cs="Calibri"/>
          <w:b/>
        </w:rPr>
      </w:pPr>
    </w:p>
    <w:p w14:paraId="01ED4404" w14:textId="77777777" w:rsidR="001B2C51" w:rsidRDefault="00000000">
      <w:pPr>
        <w:ind w:left="992" w:right="2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STEP 1: SD Card to be inserted inside the </w:t>
      </w:r>
      <w:proofErr w:type="spellStart"/>
      <w:r>
        <w:rPr>
          <w:rFonts w:ascii="Calibri" w:eastAsia="Calibri" w:hAnsi="Calibri" w:cs="Calibri"/>
          <w:b/>
        </w:rPr>
        <w:t>Vibox</w:t>
      </w:r>
      <w:proofErr w:type="spellEnd"/>
      <w:r>
        <w:rPr>
          <w:rFonts w:ascii="Calibri" w:eastAsia="Calibri" w:hAnsi="Calibri" w:cs="Calibri"/>
          <w:b/>
        </w:rPr>
        <w:t>. POWER OFF THE VIBOX.</w:t>
      </w:r>
    </w:p>
    <w:p w14:paraId="06570115" w14:textId="77777777" w:rsidR="001B2C51" w:rsidRDefault="00000000">
      <w:pPr>
        <w:ind w:left="992" w:right="287"/>
        <w:rPr>
          <w:rFonts w:ascii="Calibri" w:eastAsia="Calibri" w:hAnsi="Calibri" w:cs="Calibri"/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9C0F3DB" wp14:editId="3A57F7A5">
            <wp:simplePos x="0" y="0"/>
            <wp:positionH relativeFrom="column">
              <wp:posOffset>657225</wp:posOffset>
            </wp:positionH>
            <wp:positionV relativeFrom="paragraph">
              <wp:posOffset>266700</wp:posOffset>
            </wp:positionV>
            <wp:extent cx="2500313" cy="2052143"/>
            <wp:effectExtent l="25400" t="25400" r="25400" b="2540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26245" t="29228" r="28737" b="21559"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2052143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BC43BAC" wp14:editId="1232214F">
            <wp:simplePos x="0" y="0"/>
            <wp:positionH relativeFrom="column">
              <wp:posOffset>3609975</wp:posOffset>
            </wp:positionH>
            <wp:positionV relativeFrom="paragraph">
              <wp:posOffset>261938</wp:posOffset>
            </wp:positionV>
            <wp:extent cx="2178288" cy="2054851"/>
            <wp:effectExtent l="25400" t="25400" r="25400" b="25400"/>
            <wp:wrapSquare wrapText="bothSides" distT="114300" distB="114300" distL="114300" distR="11430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l="14950" t="25280" r="4792" b="17976"/>
                    <a:stretch>
                      <a:fillRect/>
                    </a:stretch>
                  </pic:blipFill>
                  <pic:spPr>
                    <a:xfrm>
                      <a:off x="0" y="0"/>
                      <a:ext cx="2178288" cy="2054851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2D13BE0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3FF2E884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64CEECF0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71649CFC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3BE75BAB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35B48D28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6A980FCB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66A2DDE6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1127A3C3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38C23633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0DA60B83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361450EB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44712748" w14:textId="77777777" w:rsidR="001B2C51" w:rsidRDefault="00000000">
      <w:pPr>
        <w:spacing w:after="200"/>
        <w:ind w:left="992" w:right="2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STEP 2: SD Card slot can be opened by unlocking the screw.</w:t>
      </w:r>
    </w:p>
    <w:p w14:paraId="43FCBBD0" w14:textId="77777777" w:rsidR="001B2C51" w:rsidRDefault="00000000">
      <w:pPr>
        <w:ind w:left="992" w:right="28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283495CA" wp14:editId="046321CE">
            <wp:extent cx="1987387" cy="2165567"/>
            <wp:effectExtent l="0" t="0" r="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l="21702" t="26899" r="7782" b="15566"/>
                    <a:stretch>
                      <a:fillRect/>
                    </a:stretch>
                  </pic:blipFill>
                  <pic:spPr>
                    <a:xfrm>
                      <a:off x="0" y="0"/>
                      <a:ext cx="1987387" cy="2165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BDFF6A" w14:textId="77777777" w:rsidR="001B2C51" w:rsidRDefault="00000000">
      <w:pPr>
        <w:ind w:left="992" w:right="2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STEP 3: Insert the SD card in </w:t>
      </w:r>
      <w:proofErr w:type="spellStart"/>
      <w:r>
        <w:rPr>
          <w:rFonts w:ascii="Calibri" w:eastAsia="Calibri" w:hAnsi="Calibri" w:cs="Calibri"/>
          <w:b/>
        </w:rPr>
        <w:t>Vibox</w:t>
      </w:r>
      <w:proofErr w:type="spellEnd"/>
      <w:r>
        <w:rPr>
          <w:rFonts w:ascii="Calibri" w:eastAsia="Calibri" w:hAnsi="Calibri" w:cs="Calibri"/>
          <w:b/>
        </w:rPr>
        <w:t xml:space="preserve"> as shown.</w:t>
      </w:r>
    </w:p>
    <w:p w14:paraId="00FC7215" w14:textId="77777777" w:rsidR="001B2C51" w:rsidRDefault="00000000">
      <w:pPr>
        <w:ind w:left="992" w:right="28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6A1490E2" wp14:editId="32071F05">
            <wp:extent cx="2616038" cy="2584135"/>
            <wp:effectExtent l="25400" t="25400" r="25400" b="254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t="25563" r="45573" b="2724"/>
                    <a:stretch>
                      <a:fillRect/>
                    </a:stretch>
                  </pic:blipFill>
                  <pic:spPr>
                    <a:xfrm>
                      <a:off x="0" y="0"/>
                      <a:ext cx="2616038" cy="258413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FB14AAB" w14:textId="77777777" w:rsidR="001B2C51" w:rsidRDefault="001B2C51">
      <w:pPr>
        <w:ind w:left="992" w:right="287"/>
        <w:rPr>
          <w:rFonts w:ascii="Calibri" w:eastAsia="Calibri" w:hAnsi="Calibri" w:cs="Calibri"/>
          <w:b/>
        </w:rPr>
      </w:pPr>
    </w:p>
    <w:p w14:paraId="7F8A876B" w14:textId="77777777" w:rsidR="001B2C51" w:rsidRDefault="00000000">
      <w:pPr>
        <w:spacing w:after="200"/>
        <w:ind w:left="992" w:right="2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STEP 4: Click on tip of SD to insert properly. Click on tip twice to remove in case.</w:t>
      </w:r>
    </w:p>
    <w:p w14:paraId="0079FEA6" w14:textId="77777777" w:rsidR="001B2C51" w:rsidRDefault="00000000">
      <w:pPr>
        <w:spacing w:after="200"/>
        <w:ind w:left="992" w:right="28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563DD264" wp14:editId="1CBD1C6C">
            <wp:extent cx="3049425" cy="2380039"/>
            <wp:effectExtent l="25400" t="25400" r="25400" b="25400"/>
            <wp:docPr id="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l="4509" r="10606" b="11438"/>
                    <a:stretch>
                      <a:fillRect/>
                    </a:stretch>
                  </pic:blipFill>
                  <pic:spPr>
                    <a:xfrm>
                      <a:off x="0" y="0"/>
                      <a:ext cx="3049425" cy="2380039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32AD3A2" w14:textId="77777777" w:rsidR="001B2C51" w:rsidRDefault="00000000">
      <w:pPr>
        <w:ind w:left="992" w:right="2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STEP 5: Tight the screw and lock the SD slot.</w:t>
      </w:r>
    </w:p>
    <w:p w14:paraId="7D05E9EE" w14:textId="77777777" w:rsidR="001B2C51" w:rsidRDefault="00000000">
      <w:pPr>
        <w:spacing w:after="200"/>
        <w:ind w:left="992" w:right="28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1DF829C3" wp14:editId="5466DF1A">
            <wp:extent cx="3433763" cy="1840555"/>
            <wp:effectExtent l="25400" t="25400" r="25400" b="25400"/>
            <wp:docPr id="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r="21594" b="43929"/>
                    <a:stretch>
                      <a:fillRect/>
                    </a:stretch>
                  </pic:blipFill>
                  <pic:spPr>
                    <a:xfrm>
                      <a:off x="0" y="0"/>
                      <a:ext cx="3433763" cy="184055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6EC5355" w14:textId="77777777" w:rsidR="001B2C51" w:rsidRDefault="00000000">
      <w:pPr>
        <w:spacing w:after="200"/>
        <w:ind w:left="992" w:right="2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STEP 6: POWER On the VIBOX and check the SD Card LED ON.</w:t>
      </w:r>
    </w:p>
    <w:p w14:paraId="1345D819" w14:textId="77777777" w:rsidR="001B2C51" w:rsidRDefault="00000000">
      <w:pPr>
        <w:ind w:left="992" w:right="28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0989CA4E" wp14:editId="0622CE5B">
            <wp:extent cx="3014663" cy="2907543"/>
            <wp:effectExtent l="25400" t="25400" r="25400" b="2540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2907543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97FDFFD" w14:textId="77777777" w:rsidR="001B2C51" w:rsidRDefault="001B2C51">
      <w:pPr>
        <w:spacing w:after="160" w:line="259" w:lineRule="auto"/>
        <w:ind w:left="992" w:right="287"/>
      </w:pPr>
    </w:p>
    <w:sectPr w:rsidR="001B2C51">
      <w:headerReference w:type="default" r:id="rId13"/>
      <w:footerReference w:type="default" r:id="rId14"/>
      <w:pgSz w:w="11906" w:h="16838"/>
      <w:pgMar w:top="0" w:right="0" w:bottom="0" w:left="0" w:header="99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36D2" w14:textId="77777777" w:rsidR="007A5023" w:rsidRDefault="007A5023">
      <w:pPr>
        <w:spacing w:line="240" w:lineRule="auto"/>
      </w:pPr>
      <w:r>
        <w:separator/>
      </w:r>
    </w:p>
  </w:endnote>
  <w:endnote w:type="continuationSeparator" w:id="0">
    <w:p w14:paraId="3A185627" w14:textId="77777777" w:rsidR="007A5023" w:rsidRDefault="007A5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5DC1" w14:textId="77777777" w:rsidR="001B2C51" w:rsidRDefault="001B2C51">
    <w:pPr>
      <w:ind w:left="900" w:right="713"/>
      <w:jc w:val="center"/>
      <w:rPr>
        <w:rFonts w:ascii="Calibri" w:eastAsia="Calibri" w:hAnsi="Calibri" w:cs="Calibri"/>
        <w:color w:val="434343"/>
        <w:sz w:val="16"/>
        <w:szCs w:val="16"/>
      </w:rPr>
    </w:pPr>
  </w:p>
  <w:p w14:paraId="242B8DAE" w14:textId="77777777" w:rsidR="001B2C51" w:rsidRDefault="001B2C51">
    <w:pPr>
      <w:ind w:right="713"/>
      <w:rPr>
        <w:rFonts w:ascii="Calibri" w:eastAsia="Calibri" w:hAnsi="Calibri" w:cs="Calibri"/>
        <w:color w:val="43434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23B1" w14:textId="77777777" w:rsidR="007A5023" w:rsidRDefault="007A5023">
      <w:pPr>
        <w:spacing w:line="240" w:lineRule="auto"/>
      </w:pPr>
      <w:r>
        <w:separator/>
      </w:r>
    </w:p>
  </w:footnote>
  <w:footnote w:type="continuationSeparator" w:id="0">
    <w:p w14:paraId="2097F301" w14:textId="77777777" w:rsidR="007A5023" w:rsidRDefault="007A5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2C76" w14:textId="77777777" w:rsidR="001B2C51" w:rsidRDefault="00000000">
    <w:pPr>
      <w:rPr>
        <w:rFonts w:ascii="Roboto" w:eastAsia="Roboto" w:hAnsi="Roboto" w:cs="Roboto"/>
        <w:color w:val="434343"/>
        <w:sz w:val="16"/>
        <w:szCs w:val="16"/>
      </w:rPr>
    </w:pPr>
    <w:r>
      <w:rPr>
        <w:rFonts w:ascii="Roboto" w:eastAsia="Roboto" w:hAnsi="Roboto" w:cs="Roboto"/>
        <w:noProof/>
        <w:color w:val="434343"/>
        <w:sz w:val="16"/>
        <w:szCs w:val="16"/>
      </w:rPr>
      <w:drawing>
        <wp:anchor distT="0" distB="118872" distL="114300" distR="114300" simplePos="0" relativeHeight="251658240" behindDoc="0" locked="0" layoutInCell="1" hidden="0" allowOverlap="1" wp14:anchorId="1DC052EC" wp14:editId="7639E2B3">
          <wp:simplePos x="0" y="0"/>
          <wp:positionH relativeFrom="page">
            <wp:posOffset>5281613</wp:posOffset>
          </wp:positionH>
          <wp:positionV relativeFrom="page">
            <wp:posOffset>-304797</wp:posOffset>
          </wp:positionV>
          <wp:extent cx="2545088" cy="1914348"/>
          <wp:effectExtent l="0" t="0" r="0" b="0"/>
          <wp:wrapSquare wrapText="left" distT="0" distB="118872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5088" cy="1914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336815" w14:textId="77777777" w:rsidR="001B2C51" w:rsidRDefault="001B2C51">
    <w:pPr>
      <w:ind w:left="900"/>
      <w:rPr>
        <w:rFonts w:ascii="Roboto" w:eastAsia="Roboto" w:hAnsi="Roboto" w:cs="Roboto"/>
        <w:color w:val="434343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51"/>
    <w:rsid w:val="001B2C51"/>
    <w:rsid w:val="007A5023"/>
    <w:rsid w:val="00C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E57E"/>
  <w15:docId w15:val="{54FF7304-C9F0-40F8-AB2F-3275957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CHANDINI</dc:creator>
  <cp:lastModifiedBy>miten parikh</cp:lastModifiedBy>
  <cp:revision>2</cp:revision>
  <dcterms:created xsi:type="dcterms:W3CDTF">2023-03-23T06:20:00Z</dcterms:created>
  <dcterms:modified xsi:type="dcterms:W3CDTF">2023-03-23T06:20:00Z</dcterms:modified>
</cp:coreProperties>
</file>